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7FFC482D" w:rsidR="00190DD8" w:rsidRPr="003D4AB7" w:rsidRDefault="00EB4C86" w:rsidP="00E84B5F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2024-2025 Bahar Dönemi </w:t>
      </w:r>
      <w:r w:rsidR="003D4AB7" w:rsidRPr="003D4AB7">
        <w:rPr>
          <w:rFonts w:ascii="Times New Roman" w:hAnsi="Times New Roman" w:cs="Times New Roman"/>
          <w:b/>
          <w:bCs/>
        </w:rPr>
        <w:t xml:space="preserve">Genel Türk Tarihi ABD </w:t>
      </w:r>
      <w:r w:rsidR="00E84B5F">
        <w:rPr>
          <w:rFonts w:ascii="Times New Roman" w:hAnsi="Times New Roman" w:cs="Times New Roman"/>
          <w:b/>
          <w:bCs/>
        </w:rPr>
        <w:t>VİZE PROGRAMI</w:t>
      </w:r>
    </w:p>
    <w:tbl>
      <w:tblPr>
        <w:tblW w:w="148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1229"/>
        <w:gridCol w:w="4098"/>
        <w:gridCol w:w="2869"/>
        <w:gridCol w:w="2869"/>
        <w:gridCol w:w="2869"/>
      </w:tblGrid>
      <w:tr w:rsidR="00132BDC" w:rsidRPr="003D4AB7" w14:paraId="312EDDDD" w14:textId="77777777" w:rsidTr="00132BDC">
        <w:trPr>
          <w:trHeight w:val="176"/>
        </w:trPr>
        <w:tc>
          <w:tcPr>
            <w:tcW w:w="955" w:type="dxa"/>
          </w:tcPr>
          <w:p w14:paraId="312EDDD6" w14:textId="76DACDD3" w:rsidR="00132BDC" w:rsidRPr="003D4AB7" w:rsidRDefault="00132BD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AB7">
              <w:rPr>
                <w:rFonts w:ascii="Times New Roman" w:hAnsi="Times New Roman" w:cs="Times New Roman"/>
                <w:b/>
                <w:bCs/>
              </w:rPr>
              <w:t>ŞUBE</w:t>
            </w:r>
          </w:p>
        </w:tc>
        <w:tc>
          <w:tcPr>
            <w:tcW w:w="1229" w:type="dxa"/>
          </w:tcPr>
          <w:p w14:paraId="0806C768" w14:textId="21703E14" w:rsidR="00132BDC" w:rsidRPr="003D4AB7" w:rsidRDefault="00132BDC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AB7">
              <w:rPr>
                <w:rFonts w:ascii="Times New Roman" w:hAnsi="Times New Roman" w:cs="Times New Roman"/>
                <w:b/>
                <w:bCs/>
              </w:rPr>
              <w:t>D.KODU</w:t>
            </w:r>
          </w:p>
        </w:tc>
        <w:tc>
          <w:tcPr>
            <w:tcW w:w="4098" w:type="dxa"/>
          </w:tcPr>
          <w:p w14:paraId="312EDDD7" w14:textId="3DD659EB" w:rsidR="00132BDC" w:rsidRPr="003D4AB7" w:rsidRDefault="00132BD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AB7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2869" w:type="dxa"/>
          </w:tcPr>
          <w:p w14:paraId="501D73C8" w14:textId="06496EBE" w:rsidR="00132BDC" w:rsidRPr="003D4AB7" w:rsidRDefault="00132BD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2869" w:type="dxa"/>
          </w:tcPr>
          <w:p w14:paraId="79417D01" w14:textId="2052D090" w:rsidR="00132BDC" w:rsidRPr="003D4AB7" w:rsidRDefault="00132BD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869" w:type="dxa"/>
          </w:tcPr>
          <w:p w14:paraId="312EDDDC" w14:textId="14BEDD6E" w:rsidR="00132BDC" w:rsidRPr="003D4AB7" w:rsidRDefault="00132BDC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AB7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</w:tr>
      <w:tr w:rsidR="00132BDC" w:rsidRPr="003D4AB7" w14:paraId="6D2359DA" w14:textId="77777777" w:rsidTr="00132BDC">
        <w:trPr>
          <w:trHeight w:val="52"/>
        </w:trPr>
        <w:tc>
          <w:tcPr>
            <w:tcW w:w="955" w:type="dxa"/>
            <w:shd w:val="clear" w:color="auto" w:fill="auto"/>
          </w:tcPr>
          <w:p w14:paraId="5D43D828" w14:textId="148A8D5F" w:rsidR="00132BDC" w:rsidRPr="003D4AB7" w:rsidRDefault="00132BDC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0EC84C07" w14:textId="1AA7C169" w:rsidR="00132BDC" w:rsidRPr="003D4AB7" w:rsidRDefault="00132BDC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GTT501</w:t>
            </w:r>
          </w:p>
        </w:tc>
        <w:tc>
          <w:tcPr>
            <w:tcW w:w="4098" w:type="dxa"/>
            <w:shd w:val="clear" w:color="auto" w:fill="auto"/>
          </w:tcPr>
          <w:p w14:paraId="351965AF" w14:textId="3D9E5031" w:rsidR="00132BDC" w:rsidRPr="003D4AB7" w:rsidRDefault="00132BDC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Bilimsel Araş. ve Yayın Etiği</w:t>
            </w:r>
          </w:p>
        </w:tc>
        <w:tc>
          <w:tcPr>
            <w:tcW w:w="2869" w:type="dxa"/>
          </w:tcPr>
          <w:p w14:paraId="49EB6BC3" w14:textId="7F56F6B3" w:rsidR="00132BDC" w:rsidRPr="003D4AB7" w:rsidRDefault="00D41F58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869" w:type="dxa"/>
          </w:tcPr>
          <w:p w14:paraId="327E0838" w14:textId="76064E38" w:rsidR="00132BDC" w:rsidRPr="003D4AB7" w:rsidRDefault="00787409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13:00-13:50</w:t>
            </w:r>
          </w:p>
        </w:tc>
        <w:tc>
          <w:tcPr>
            <w:tcW w:w="2869" w:type="dxa"/>
            <w:shd w:val="clear" w:color="auto" w:fill="auto"/>
          </w:tcPr>
          <w:p w14:paraId="11E3D9B3" w14:textId="60658A78" w:rsidR="00132BDC" w:rsidRPr="003D4AB7" w:rsidRDefault="00132BDC" w:rsidP="003D4AB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Prof. Dr. Orhan DOĞAN</w:t>
            </w:r>
          </w:p>
        </w:tc>
      </w:tr>
      <w:tr w:rsidR="00D41F58" w:rsidRPr="003D4AB7" w14:paraId="05ABAF75" w14:textId="77777777" w:rsidTr="00132BDC">
        <w:trPr>
          <w:trHeight w:val="52"/>
        </w:trPr>
        <w:tc>
          <w:tcPr>
            <w:tcW w:w="955" w:type="dxa"/>
            <w:shd w:val="clear" w:color="auto" w:fill="auto"/>
          </w:tcPr>
          <w:p w14:paraId="003AF862" w14:textId="2C5A5FEB" w:rsidR="00D41F58" w:rsidRPr="003D4AB7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71578890" w14:textId="418A3317" w:rsidR="00D41F58" w:rsidRPr="00CF0227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0227">
              <w:rPr>
                <w:rFonts w:ascii="Times New Roman" w:hAnsi="Times New Roman" w:cs="Times New Roman"/>
              </w:rPr>
              <w:t>GTT504</w:t>
            </w:r>
          </w:p>
        </w:tc>
        <w:tc>
          <w:tcPr>
            <w:tcW w:w="4098" w:type="dxa"/>
            <w:shd w:val="clear" w:color="auto" w:fill="auto"/>
          </w:tcPr>
          <w:p w14:paraId="461EE8A9" w14:textId="11C60075" w:rsidR="00D41F58" w:rsidRPr="003D4AB7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İslam Öncesi Türk Kültür Tar. Semineri</w:t>
            </w:r>
          </w:p>
        </w:tc>
        <w:tc>
          <w:tcPr>
            <w:tcW w:w="2869" w:type="dxa"/>
          </w:tcPr>
          <w:p w14:paraId="643C5A07" w14:textId="4374745F" w:rsidR="00D41F58" w:rsidRPr="003D4AB7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869" w:type="dxa"/>
          </w:tcPr>
          <w:p w14:paraId="3ED66D89" w14:textId="3D1F83A5" w:rsidR="00D41F58" w:rsidRPr="003D4AB7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14:00-14:50</w:t>
            </w:r>
          </w:p>
        </w:tc>
        <w:tc>
          <w:tcPr>
            <w:tcW w:w="2869" w:type="dxa"/>
            <w:shd w:val="clear" w:color="auto" w:fill="auto"/>
          </w:tcPr>
          <w:p w14:paraId="1A568EA9" w14:textId="280E1207" w:rsidR="00D41F58" w:rsidRPr="003D4AB7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D4AB7">
              <w:rPr>
                <w:rFonts w:ascii="Times New Roman" w:hAnsi="Times New Roman" w:cs="Times New Roman"/>
              </w:rPr>
              <w:t>Prof. Dr. Orhan DOĞAN</w:t>
            </w:r>
          </w:p>
        </w:tc>
      </w:tr>
      <w:tr w:rsidR="00132BDC" w:rsidRPr="003D4AB7" w14:paraId="5BCA11B2" w14:textId="77777777" w:rsidTr="00132BDC">
        <w:trPr>
          <w:trHeight w:val="52"/>
        </w:trPr>
        <w:tc>
          <w:tcPr>
            <w:tcW w:w="955" w:type="dxa"/>
            <w:shd w:val="clear" w:color="auto" w:fill="auto"/>
          </w:tcPr>
          <w:p w14:paraId="2083D197" w14:textId="575459E8" w:rsidR="00132BDC" w:rsidRPr="00857E0C" w:rsidRDefault="00132BDC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7C0C47C6" w14:textId="7B7584F4" w:rsidR="00132BDC" w:rsidRPr="00857E0C" w:rsidRDefault="00132BDC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GTT508</w:t>
            </w:r>
          </w:p>
        </w:tc>
        <w:tc>
          <w:tcPr>
            <w:tcW w:w="4098" w:type="dxa"/>
            <w:shd w:val="clear" w:color="auto" w:fill="auto"/>
          </w:tcPr>
          <w:p w14:paraId="7E2A606D" w14:textId="01C8870E" w:rsidR="00132BDC" w:rsidRPr="00857E0C" w:rsidRDefault="00132BDC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Sovyet ve Son. Dön. Kadar Türk-Rus İliş.</w:t>
            </w:r>
          </w:p>
        </w:tc>
        <w:tc>
          <w:tcPr>
            <w:tcW w:w="2869" w:type="dxa"/>
          </w:tcPr>
          <w:p w14:paraId="0E10E3EF" w14:textId="2120303B" w:rsidR="00132BDC" w:rsidRPr="00857E0C" w:rsidRDefault="00D41F58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69" w:type="dxa"/>
          </w:tcPr>
          <w:p w14:paraId="25FD84B0" w14:textId="36571E24" w:rsidR="00132BDC" w:rsidRPr="00857E0C" w:rsidRDefault="00210032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14:00-14:50</w:t>
            </w:r>
          </w:p>
        </w:tc>
        <w:tc>
          <w:tcPr>
            <w:tcW w:w="2869" w:type="dxa"/>
            <w:shd w:val="clear" w:color="auto" w:fill="auto"/>
          </w:tcPr>
          <w:p w14:paraId="4626DBC6" w14:textId="539C15CF" w:rsidR="00132BDC" w:rsidRPr="00857E0C" w:rsidRDefault="00132BDC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Doç. Dr. Hikmet DEMİRCİ</w:t>
            </w:r>
          </w:p>
        </w:tc>
      </w:tr>
      <w:tr w:rsidR="00D41F58" w:rsidRPr="003D4AB7" w14:paraId="04BF9EF9" w14:textId="77777777" w:rsidTr="00132BDC">
        <w:trPr>
          <w:trHeight w:val="58"/>
        </w:trPr>
        <w:tc>
          <w:tcPr>
            <w:tcW w:w="955" w:type="dxa"/>
            <w:shd w:val="clear" w:color="auto" w:fill="auto"/>
          </w:tcPr>
          <w:p w14:paraId="6CA82775" w14:textId="7810FC86" w:rsidR="00D41F58" w:rsidRPr="00857E0C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09FEA699" w14:textId="03196255" w:rsidR="00D41F58" w:rsidRPr="00857E0C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GTT510</w:t>
            </w:r>
          </w:p>
        </w:tc>
        <w:tc>
          <w:tcPr>
            <w:tcW w:w="4098" w:type="dxa"/>
            <w:shd w:val="clear" w:color="auto" w:fill="auto"/>
          </w:tcPr>
          <w:p w14:paraId="0949EF10" w14:textId="2157D100" w:rsidR="00D41F58" w:rsidRPr="00857E0C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İslami Dönem Türklerde Sosyo-Kül. Yapı.</w:t>
            </w:r>
          </w:p>
        </w:tc>
        <w:tc>
          <w:tcPr>
            <w:tcW w:w="2869" w:type="dxa"/>
          </w:tcPr>
          <w:p w14:paraId="1034DE9F" w14:textId="65787147" w:rsidR="00D41F58" w:rsidRPr="00857E0C" w:rsidRDefault="00D41F58" w:rsidP="00D41F58">
            <w:pPr>
              <w:shd w:val="clear" w:color="auto" w:fill="FFFFFF" w:themeFill="background1"/>
              <w:tabs>
                <w:tab w:val="right" w:pos="26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869" w:type="dxa"/>
          </w:tcPr>
          <w:p w14:paraId="3FE91BF2" w14:textId="1FE0AEC1" w:rsidR="00D41F58" w:rsidRPr="00857E0C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15:00-15:50</w:t>
            </w:r>
          </w:p>
        </w:tc>
        <w:tc>
          <w:tcPr>
            <w:tcW w:w="2869" w:type="dxa"/>
            <w:shd w:val="clear" w:color="auto" w:fill="auto"/>
          </w:tcPr>
          <w:p w14:paraId="5D9052A6" w14:textId="09D8094A" w:rsidR="00D41F58" w:rsidRPr="00857E0C" w:rsidRDefault="00D41F58" w:rsidP="00D41F5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Doç. Dr. Hikmet DEMİRCİ</w:t>
            </w:r>
          </w:p>
        </w:tc>
      </w:tr>
      <w:tr w:rsidR="00210032" w:rsidRPr="003D4AB7" w14:paraId="2006B33F" w14:textId="77777777" w:rsidTr="00D72701">
        <w:trPr>
          <w:trHeight w:val="52"/>
        </w:trPr>
        <w:tc>
          <w:tcPr>
            <w:tcW w:w="955" w:type="dxa"/>
            <w:shd w:val="clear" w:color="auto" w:fill="auto"/>
          </w:tcPr>
          <w:p w14:paraId="74950CBD" w14:textId="7CAF389F" w:rsidR="00210032" w:rsidRPr="00857E0C" w:rsidRDefault="00210032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15169551" w14:textId="6E8D0729" w:rsidR="00210032" w:rsidRPr="00857E0C" w:rsidRDefault="00210032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GTT516</w:t>
            </w:r>
          </w:p>
        </w:tc>
        <w:tc>
          <w:tcPr>
            <w:tcW w:w="4098" w:type="dxa"/>
            <w:shd w:val="clear" w:color="auto" w:fill="auto"/>
          </w:tcPr>
          <w:p w14:paraId="1E6AF236" w14:textId="0F074049" w:rsidR="00210032" w:rsidRPr="00857E0C" w:rsidRDefault="00210032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Kazak Türk Tarihi (20. Yüzyıl)</w:t>
            </w:r>
          </w:p>
        </w:tc>
        <w:tc>
          <w:tcPr>
            <w:tcW w:w="5738" w:type="dxa"/>
            <w:gridSpan w:val="2"/>
            <w:vMerge w:val="restart"/>
          </w:tcPr>
          <w:p w14:paraId="3D1521AF" w14:textId="404E9083" w:rsidR="00210032" w:rsidRPr="00857E0C" w:rsidRDefault="00210032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0ADB2B" w14:textId="77777777" w:rsidR="00210032" w:rsidRDefault="00210032" w:rsidP="0021003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>14.04.2025-20.04.2025 TARİHLER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 xml:space="preserve"> ARASINDA ÖDEV TESLİMİ</w:t>
            </w:r>
          </w:p>
          <w:p w14:paraId="340205BE" w14:textId="2884AD9F" w:rsidR="00210032" w:rsidRPr="00857E0C" w:rsidRDefault="00210032" w:rsidP="0021003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shd w:val="clear" w:color="auto" w:fill="auto"/>
          </w:tcPr>
          <w:p w14:paraId="2CADBBB4" w14:textId="6CE1F85D" w:rsidR="00210032" w:rsidRPr="00857E0C" w:rsidRDefault="00210032" w:rsidP="000237A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Dr.Öğr. Üyesi Hadi Ava</w:t>
            </w:r>
          </w:p>
        </w:tc>
      </w:tr>
      <w:tr w:rsidR="00210032" w:rsidRPr="003D4AB7" w14:paraId="031C2C68" w14:textId="77777777" w:rsidTr="00C77665">
        <w:trPr>
          <w:trHeight w:val="52"/>
        </w:trPr>
        <w:tc>
          <w:tcPr>
            <w:tcW w:w="955" w:type="dxa"/>
            <w:shd w:val="clear" w:color="auto" w:fill="auto"/>
          </w:tcPr>
          <w:p w14:paraId="46253E68" w14:textId="42C4954B" w:rsidR="00210032" w:rsidRPr="00857E0C" w:rsidRDefault="00210032" w:rsidP="00072FE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14:paraId="1DD8001D" w14:textId="4650BB0F" w:rsidR="00210032" w:rsidRPr="00857E0C" w:rsidRDefault="00210032" w:rsidP="00072FE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GTT518</w:t>
            </w:r>
          </w:p>
        </w:tc>
        <w:tc>
          <w:tcPr>
            <w:tcW w:w="4098" w:type="dxa"/>
            <w:shd w:val="clear" w:color="auto" w:fill="auto"/>
          </w:tcPr>
          <w:p w14:paraId="02891455" w14:textId="216C493C" w:rsidR="00210032" w:rsidRPr="00857E0C" w:rsidRDefault="00210032" w:rsidP="00072FE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Kafkasya Tarihi (19-20. Yüzyıllar)</w:t>
            </w:r>
          </w:p>
        </w:tc>
        <w:tc>
          <w:tcPr>
            <w:tcW w:w="5738" w:type="dxa"/>
            <w:gridSpan w:val="2"/>
            <w:vMerge/>
          </w:tcPr>
          <w:p w14:paraId="25D812AC" w14:textId="7171FD73" w:rsidR="00210032" w:rsidRPr="00857E0C" w:rsidRDefault="00210032" w:rsidP="0021003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shd w:val="clear" w:color="auto" w:fill="auto"/>
          </w:tcPr>
          <w:p w14:paraId="6CCCAD2B" w14:textId="4CA30A89" w:rsidR="00210032" w:rsidRPr="00857E0C" w:rsidRDefault="00210032" w:rsidP="00072FE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57E0C">
              <w:rPr>
                <w:rFonts w:ascii="Times New Roman" w:hAnsi="Times New Roman" w:cs="Times New Roman"/>
              </w:rPr>
              <w:t>Dr.Öğr. Üyesi Hadi Ava</w:t>
            </w:r>
          </w:p>
        </w:tc>
      </w:tr>
    </w:tbl>
    <w:p w14:paraId="61E19AE3" w14:textId="77777777" w:rsidR="00824089" w:rsidRPr="003D4AB7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4AB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="00FE1908" w:rsidRPr="003D4AB7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14:paraId="69969EE8" w14:textId="3369E4C4" w:rsidR="002271EC" w:rsidRPr="0060338F" w:rsidRDefault="0060338F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iCs/>
        </w:rPr>
      </w:pPr>
      <w:r w:rsidRPr="0060338F">
        <w:rPr>
          <w:rFonts w:ascii="Times New Roman" w:hAnsi="Times New Roman" w:cs="Times New Roman"/>
          <w:b/>
          <w:i/>
          <w:iCs/>
        </w:rPr>
        <w:t xml:space="preserve">SINAVLAR İLGİLİ ÖĞRETİM </w:t>
      </w:r>
      <w:bookmarkStart w:id="0" w:name="_GoBack"/>
      <w:bookmarkEnd w:id="0"/>
      <w:r w:rsidRPr="0060338F">
        <w:rPr>
          <w:rFonts w:ascii="Times New Roman" w:hAnsi="Times New Roman" w:cs="Times New Roman"/>
          <w:b/>
          <w:i/>
          <w:iCs/>
        </w:rPr>
        <w:t>ÜYESİNİN ODASINDA YAPILACAKTIR.</w:t>
      </w:r>
    </w:p>
    <w:sectPr w:rsidR="002271EC" w:rsidRPr="0060338F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EF0EC" w14:textId="77777777" w:rsidR="0061108F" w:rsidRDefault="0061108F" w:rsidP="00DA3A59">
      <w:pPr>
        <w:spacing w:after="0" w:line="240" w:lineRule="auto"/>
      </w:pPr>
      <w:r>
        <w:separator/>
      </w:r>
    </w:p>
  </w:endnote>
  <w:endnote w:type="continuationSeparator" w:id="0">
    <w:p w14:paraId="376F8EAE" w14:textId="77777777" w:rsidR="0061108F" w:rsidRDefault="0061108F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4D169" w14:textId="77777777" w:rsidR="0061108F" w:rsidRDefault="0061108F" w:rsidP="00DA3A59">
      <w:pPr>
        <w:spacing w:after="0" w:line="240" w:lineRule="auto"/>
      </w:pPr>
      <w:r>
        <w:separator/>
      </w:r>
    </w:p>
  </w:footnote>
  <w:footnote w:type="continuationSeparator" w:id="0">
    <w:p w14:paraId="1B0FB064" w14:textId="77777777" w:rsidR="0061108F" w:rsidRDefault="0061108F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7A7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3529"/>
    <w:rsid w:val="000665EF"/>
    <w:rsid w:val="00072FE9"/>
    <w:rsid w:val="000A0258"/>
    <w:rsid w:val="000A1AD7"/>
    <w:rsid w:val="000A2EA7"/>
    <w:rsid w:val="000B3A54"/>
    <w:rsid w:val="000B5E54"/>
    <w:rsid w:val="000B74F1"/>
    <w:rsid w:val="000C1D33"/>
    <w:rsid w:val="000C2582"/>
    <w:rsid w:val="000C3053"/>
    <w:rsid w:val="000D3DB9"/>
    <w:rsid w:val="000D4BBC"/>
    <w:rsid w:val="000D50B0"/>
    <w:rsid w:val="000E20FC"/>
    <w:rsid w:val="0010050E"/>
    <w:rsid w:val="001151A9"/>
    <w:rsid w:val="00127285"/>
    <w:rsid w:val="001310F6"/>
    <w:rsid w:val="00132BDC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5161"/>
    <w:rsid w:val="001B5E80"/>
    <w:rsid w:val="001C09A1"/>
    <w:rsid w:val="001C229E"/>
    <w:rsid w:val="001C304D"/>
    <w:rsid w:val="001C6535"/>
    <w:rsid w:val="001E4D84"/>
    <w:rsid w:val="001F104B"/>
    <w:rsid w:val="001F3C03"/>
    <w:rsid w:val="001F4793"/>
    <w:rsid w:val="00210032"/>
    <w:rsid w:val="002150CA"/>
    <w:rsid w:val="0021657C"/>
    <w:rsid w:val="00221477"/>
    <w:rsid w:val="002271EC"/>
    <w:rsid w:val="00241EE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469F2"/>
    <w:rsid w:val="003508E6"/>
    <w:rsid w:val="00354D6C"/>
    <w:rsid w:val="0036256C"/>
    <w:rsid w:val="00362C67"/>
    <w:rsid w:val="00367144"/>
    <w:rsid w:val="0037635F"/>
    <w:rsid w:val="00377D6E"/>
    <w:rsid w:val="003816C7"/>
    <w:rsid w:val="00381E8C"/>
    <w:rsid w:val="0039192B"/>
    <w:rsid w:val="00396D76"/>
    <w:rsid w:val="003B01FD"/>
    <w:rsid w:val="003B105A"/>
    <w:rsid w:val="003B5FE2"/>
    <w:rsid w:val="003C606A"/>
    <w:rsid w:val="003C79D6"/>
    <w:rsid w:val="003D2154"/>
    <w:rsid w:val="003D4AB7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93145"/>
    <w:rsid w:val="004A4D53"/>
    <w:rsid w:val="004C0C8D"/>
    <w:rsid w:val="004C56B1"/>
    <w:rsid w:val="004C5DEF"/>
    <w:rsid w:val="004D1B48"/>
    <w:rsid w:val="004F0697"/>
    <w:rsid w:val="004F186F"/>
    <w:rsid w:val="00502685"/>
    <w:rsid w:val="00503304"/>
    <w:rsid w:val="00505BE5"/>
    <w:rsid w:val="0051465C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4A07"/>
    <w:rsid w:val="00600A0E"/>
    <w:rsid w:val="0060338F"/>
    <w:rsid w:val="00604811"/>
    <w:rsid w:val="006107CE"/>
    <w:rsid w:val="00610D27"/>
    <w:rsid w:val="0061108F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56A75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C6EDD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1F5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87409"/>
    <w:rsid w:val="00794056"/>
    <w:rsid w:val="007A2A18"/>
    <w:rsid w:val="007C19F7"/>
    <w:rsid w:val="007D1A61"/>
    <w:rsid w:val="007E1A23"/>
    <w:rsid w:val="007E40A6"/>
    <w:rsid w:val="007F13D2"/>
    <w:rsid w:val="00815258"/>
    <w:rsid w:val="00824089"/>
    <w:rsid w:val="00826D0B"/>
    <w:rsid w:val="00826F32"/>
    <w:rsid w:val="008272E6"/>
    <w:rsid w:val="0084266D"/>
    <w:rsid w:val="008533F4"/>
    <w:rsid w:val="00857E0C"/>
    <w:rsid w:val="00866FB5"/>
    <w:rsid w:val="008853B0"/>
    <w:rsid w:val="00891EE8"/>
    <w:rsid w:val="008A0F9E"/>
    <w:rsid w:val="008B0CF1"/>
    <w:rsid w:val="008C0A16"/>
    <w:rsid w:val="008D39DD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A28E4"/>
    <w:rsid w:val="009A452B"/>
    <w:rsid w:val="009B3633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51E9"/>
    <w:rsid w:val="00A558CE"/>
    <w:rsid w:val="00A67E99"/>
    <w:rsid w:val="00A7149B"/>
    <w:rsid w:val="00A777A6"/>
    <w:rsid w:val="00A808E5"/>
    <w:rsid w:val="00A8343B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46C44"/>
    <w:rsid w:val="00B5522D"/>
    <w:rsid w:val="00B643B2"/>
    <w:rsid w:val="00B659B7"/>
    <w:rsid w:val="00B72AEF"/>
    <w:rsid w:val="00B859E6"/>
    <w:rsid w:val="00B906B2"/>
    <w:rsid w:val="00B970D5"/>
    <w:rsid w:val="00BA15B5"/>
    <w:rsid w:val="00BA76F0"/>
    <w:rsid w:val="00BB04DB"/>
    <w:rsid w:val="00BB1DD7"/>
    <w:rsid w:val="00BB2213"/>
    <w:rsid w:val="00BB7322"/>
    <w:rsid w:val="00BC381F"/>
    <w:rsid w:val="00BC4C52"/>
    <w:rsid w:val="00BD6380"/>
    <w:rsid w:val="00BD7C68"/>
    <w:rsid w:val="00BE6625"/>
    <w:rsid w:val="00BE6AAB"/>
    <w:rsid w:val="00BE7449"/>
    <w:rsid w:val="00C024D7"/>
    <w:rsid w:val="00C13DA1"/>
    <w:rsid w:val="00C22747"/>
    <w:rsid w:val="00C23B52"/>
    <w:rsid w:val="00C24FCD"/>
    <w:rsid w:val="00C25DA2"/>
    <w:rsid w:val="00C32F5E"/>
    <w:rsid w:val="00C343B0"/>
    <w:rsid w:val="00C3470C"/>
    <w:rsid w:val="00C534A3"/>
    <w:rsid w:val="00C63AE1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0227"/>
    <w:rsid w:val="00CF5957"/>
    <w:rsid w:val="00CF73FF"/>
    <w:rsid w:val="00D016FE"/>
    <w:rsid w:val="00D03AFF"/>
    <w:rsid w:val="00D10225"/>
    <w:rsid w:val="00D1311C"/>
    <w:rsid w:val="00D13A77"/>
    <w:rsid w:val="00D15B05"/>
    <w:rsid w:val="00D16DBD"/>
    <w:rsid w:val="00D264A3"/>
    <w:rsid w:val="00D334ED"/>
    <w:rsid w:val="00D36391"/>
    <w:rsid w:val="00D41C54"/>
    <w:rsid w:val="00D41F58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0AD4"/>
    <w:rsid w:val="00E03596"/>
    <w:rsid w:val="00E0535E"/>
    <w:rsid w:val="00E23638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84B5F"/>
    <w:rsid w:val="00E90CF4"/>
    <w:rsid w:val="00E969A3"/>
    <w:rsid w:val="00EA02FB"/>
    <w:rsid w:val="00EA3517"/>
    <w:rsid w:val="00EA75A9"/>
    <w:rsid w:val="00EB46BF"/>
    <w:rsid w:val="00EB480E"/>
    <w:rsid w:val="00EB4C86"/>
    <w:rsid w:val="00EC402A"/>
    <w:rsid w:val="00EC43E6"/>
    <w:rsid w:val="00EC54C2"/>
    <w:rsid w:val="00EC6FAC"/>
    <w:rsid w:val="00ED433A"/>
    <w:rsid w:val="00ED55C1"/>
    <w:rsid w:val="00EE3726"/>
    <w:rsid w:val="00EE59EE"/>
    <w:rsid w:val="00EE61FB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16CEC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A799E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18</cp:revision>
  <cp:lastPrinted>2024-04-29T13:31:00Z</cp:lastPrinted>
  <dcterms:created xsi:type="dcterms:W3CDTF">2024-03-29T11:35:00Z</dcterms:created>
  <dcterms:modified xsi:type="dcterms:W3CDTF">2025-04-08T14:06:00Z</dcterms:modified>
</cp:coreProperties>
</file>